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C0AF" w14:textId="77777777" w:rsidR="00CF5F0B" w:rsidRDefault="00CF5F0B">
      <w:pPr>
        <w:ind w:left="-1170" w:firstLine="1170"/>
        <w:rPr>
          <w:w w:val="80"/>
        </w:rPr>
      </w:pPr>
    </w:p>
    <w:p w14:paraId="0465BEE3" w14:textId="243082F6" w:rsidR="00CF5F0B" w:rsidRPr="007C77EF" w:rsidRDefault="00770AF7" w:rsidP="00EF1E81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7C77EF"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951CEE" w:rsidRPr="007C77EF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EE760F">
        <w:rPr>
          <w:rFonts w:ascii="HG丸ｺﾞｼｯｸM-PRO" w:eastAsia="HG丸ｺﾞｼｯｸM-PRO" w:hint="eastAsia"/>
          <w:b/>
          <w:sz w:val="32"/>
          <w:szCs w:val="32"/>
        </w:rPr>
        <w:t>４</w:t>
      </w:r>
      <w:r w:rsidRPr="007C77EF">
        <w:rPr>
          <w:rFonts w:ascii="HG丸ｺﾞｼｯｸM-PRO" w:eastAsia="HG丸ｺﾞｼｯｸM-PRO" w:hint="eastAsia"/>
          <w:b/>
          <w:sz w:val="32"/>
          <w:szCs w:val="32"/>
        </w:rPr>
        <w:t>回　Ｌ＆Ｇカップ　団体戦</w:t>
      </w:r>
    </w:p>
    <w:p w14:paraId="3D95770F" w14:textId="77777777" w:rsidR="005532C8" w:rsidRDefault="005532C8" w:rsidP="00EE566C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１．</w:t>
      </w:r>
      <w:r>
        <w:rPr>
          <w:rFonts w:eastAsia="ＭＳ Ｐゴシック" w:hint="eastAsia"/>
          <w:spacing w:val="0"/>
          <w:sz w:val="22"/>
        </w:rPr>
        <w:tab/>
      </w:r>
      <w:r w:rsidR="00EF1E81" w:rsidRPr="00EF1E81">
        <w:rPr>
          <w:rFonts w:eastAsia="ＭＳ Ｐゴシック" w:hint="eastAsia"/>
          <w:spacing w:val="220"/>
          <w:sz w:val="22"/>
          <w:fitText w:val="880" w:id="-888327424"/>
        </w:rPr>
        <w:t>主</w:t>
      </w:r>
      <w:r w:rsidR="00EF1E81" w:rsidRPr="00EF1E81">
        <w:rPr>
          <w:rFonts w:eastAsia="ＭＳ Ｐゴシック" w:hint="eastAsia"/>
          <w:spacing w:val="0"/>
          <w:sz w:val="22"/>
          <w:fitText w:val="880" w:id="-888327424"/>
        </w:rPr>
        <w:t>催</w:t>
      </w:r>
      <w:r>
        <w:rPr>
          <w:rFonts w:eastAsia="ＭＳ Ｐゴシック" w:hint="eastAsia"/>
          <w:spacing w:val="0"/>
          <w:sz w:val="22"/>
        </w:rPr>
        <w:tab/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</w:t>
      </w:r>
    </w:p>
    <w:p w14:paraId="2A05551D" w14:textId="77777777" w:rsidR="00770AF7" w:rsidRDefault="00EF1E81" w:rsidP="00EF1E81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>２．</w:t>
      </w:r>
      <w:r>
        <w:rPr>
          <w:rFonts w:eastAsia="ＭＳ Ｐゴシック" w:hint="eastAsia"/>
          <w:spacing w:val="0"/>
          <w:sz w:val="22"/>
        </w:rPr>
        <w:tab/>
      </w:r>
      <w:r w:rsidR="00770AF7" w:rsidRPr="00EF1E81">
        <w:rPr>
          <w:rFonts w:eastAsia="ＭＳ Ｐゴシック" w:hint="eastAsia"/>
          <w:spacing w:val="220"/>
          <w:sz w:val="22"/>
          <w:fitText w:val="880" w:id="-888327168"/>
        </w:rPr>
        <w:t>主</w:t>
      </w:r>
      <w:r w:rsidR="00770AF7" w:rsidRPr="00EF1E81">
        <w:rPr>
          <w:rFonts w:eastAsia="ＭＳ Ｐゴシック" w:hint="eastAsia"/>
          <w:spacing w:val="0"/>
          <w:sz w:val="22"/>
          <w:fitText w:val="880" w:id="-888327168"/>
        </w:rPr>
        <w:t>管</w:t>
      </w: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 xml:space="preserve">レディースシャトル　　</w:t>
      </w:r>
      <w:r w:rsidR="001C62E8">
        <w:rPr>
          <w:rFonts w:eastAsia="ＭＳ Ｐゴシック" w:hint="eastAsia"/>
          <w:spacing w:val="0"/>
          <w:sz w:val="22"/>
        </w:rPr>
        <w:t>武田倶楽部</w:t>
      </w:r>
    </w:p>
    <w:p w14:paraId="75ACCB76" w14:textId="00025B0B" w:rsidR="006E6455" w:rsidRDefault="00162330" w:rsidP="00BC3A14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6E6455">
        <w:rPr>
          <w:rFonts w:eastAsia="ＭＳ Ｐゴシック" w:hint="eastAsia"/>
          <w:spacing w:val="220"/>
          <w:sz w:val="22"/>
          <w:fitText w:val="880" w:id="-347761663"/>
        </w:rPr>
        <w:t>期</w:t>
      </w:r>
      <w:r w:rsidRPr="006E6455">
        <w:rPr>
          <w:rFonts w:eastAsia="ＭＳ Ｐゴシック" w:hint="eastAsia"/>
          <w:spacing w:val="0"/>
          <w:sz w:val="22"/>
          <w:fitText w:val="880" w:id="-347761663"/>
        </w:rPr>
        <w:t>日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EE760F">
        <w:rPr>
          <w:rFonts w:eastAsia="ＭＳ Ｐゴシック" w:hint="eastAsia"/>
          <w:b/>
          <w:spacing w:val="0"/>
          <w:sz w:val="22"/>
        </w:rPr>
        <w:t>３</w:t>
      </w:r>
      <w:r w:rsidRPr="00392895">
        <w:rPr>
          <w:rFonts w:eastAsia="ＭＳ Ｐゴシック" w:hint="eastAsia"/>
          <w:b/>
          <w:spacing w:val="0"/>
          <w:sz w:val="22"/>
        </w:rPr>
        <w:t>年１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月</w:t>
      </w:r>
      <w:r w:rsidR="006E6455">
        <w:rPr>
          <w:rFonts w:eastAsia="ＭＳ Ｐゴシック" w:hint="eastAsia"/>
          <w:b/>
          <w:spacing w:val="0"/>
          <w:sz w:val="22"/>
        </w:rPr>
        <w:t>２</w:t>
      </w:r>
      <w:r w:rsidR="00EE760F">
        <w:rPr>
          <w:rFonts w:eastAsia="ＭＳ Ｐゴシック" w:hint="eastAsia"/>
          <w:b/>
          <w:spacing w:val="0"/>
          <w:sz w:val="22"/>
        </w:rPr>
        <w:t>６</w:t>
      </w:r>
      <w:r w:rsidRPr="00392895">
        <w:rPr>
          <w:rFonts w:eastAsia="ＭＳ Ｐゴシック" w:hint="eastAsia"/>
          <w:b/>
          <w:spacing w:val="0"/>
          <w:sz w:val="22"/>
        </w:rPr>
        <w:t>日（</w:t>
      </w:r>
      <w:r w:rsidR="00646D15">
        <w:rPr>
          <w:rFonts w:eastAsia="ＭＳ Ｐゴシック" w:hint="eastAsia"/>
          <w:b/>
          <w:spacing w:val="0"/>
          <w:sz w:val="22"/>
        </w:rPr>
        <w:t>日</w:t>
      </w:r>
      <w:r w:rsidRPr="00392895">
        <w:rPr>
          <w:rFonts w:eastAsia="ＭＳ Ｐゴシック" w:hint="eastAsia"/>
          <w:b/>
          <w:spacing w:val="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BC3A14" w:rsidRPr="00BC3A14">
        <w:rPr>
          <w:rFonts w:eastAsia="ＭＳ Ｐゴシック" w:hint="eastAsia"/>
          <w:spacing w:val="0"/>
          <w:sz w:val="22"/>
        </w:rPr>
        <w:t>受付　８：３０～  開会式　９：００～</w:t>
      </w:r>
    </w:p>
    <w:p w14:paraId="756B59C8" w14:textId="6F661836" w:rsidR="00BC3A14" w:rsidRPr="00C308F9" w:rsidRDefault="00BC3A14" w:rsidP="00BC3A14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 w:rsidRPr="00BC3A14">
        <w:rPr>
          <w:rFonts w:eastAsia="ＭＳ Ｐゴシック" w:hint="eastAsia"/>
          <w:color w:val="FF0000"/>
          <w:spacing w:val="0"/>
          <w:sz w:val="22"/>
        </w:rPr>
        <w:t>（途中で何度か換気を行いますので、中断します）</w:t>
      </w:r>
    </w:p>
    <w:p w14:paraId="557AE9C6" w14:textId="7780AD67" w:rsidR="00CF5F0B" w:rsidRDefault="006E6455" w:rsidP="006E645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392895" w:rsidRPr="006E6455">
        <w:rPr>
          <w:rFonts w:eastAsia="ＭＳ Ｐゴシック" w:hint="eastAsia"/>
          <w:spacing w:val="220"/>
          <w:sz w:val="22"/>
          <w:fitText w:val="880" w:id="-888302592"/>
          <w:lang w:eastAsia="zh-TW"/>
        </w:rPr>
        <w:t>会</w:t>
      </w:r>
      <w:r w:rsidR="00392895" w:rsidRPr="006E6455">
        <w:rPr>
          <w:rFonts w:eastAsia="ＭＳ Ｐゴシック" w:hint="eastAsia"/>
          <w:spacing w:val="0"/>
          <w:sz w:val="22"/>
          <w:fitText w:val="880" w:id="-888302592"/>
          <w:lang w:eastAsia="zh-TW"/>
        </w:rPr>
        <w:t>場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211D2C">
        <w:rPr>
          <w:rFonts w:eastAsia="ＭＳ Ｐゴシック" w:hint="eastAsia"/>
          <w:spacing w:val="0"/>
          <w:sz w:val="22"/>
        </w:rPr>
        <w:t>とらまるてぶくろ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67672346" w14:textId="77777777" w:rsidR="00CF5F0B" w:rsidRDefault="00392895" w:rsidP="00392895">
      <w:pPr>
        <w:tabs>
          <w:tab w:val="left" w:pos="2977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ab/>
      </w:r>
      <w:r w:rsidR="00CF5F0B">
        <w:rPr>
          <w:rFonts w:eastAsia="ＭＳ Ｐゴシック" w:hint="eastAsia"/>
          <w:spacing w:val="0"/>
          <w:sz w:val="22"/>
        </w:rPr>
        <w:t>東かがわ市</w:t>
      </w:r>
      <w:r w:rsidR="00211D2C">
        <w:rPr>
          <w:rFonts w:eastAsia="ＭＳ Ｐゴシック" w:hint="eastAsia"/>
          <w:spacing w:val="0"/>
          <w:sz w:val="22"/>
        </w:rPr>
        <w:t>西村１１５５番地</w:t>
      </w:r>
      <w:r w:rsidR="00715FF8">
        <w:rPr>
          <w:rFonts w:eastAsia="ＭＳ Ｐゴシック" w:hint="eastAsia"/>
          <w:spacing w:val="0"/>
          <w:sz w:val="22"/>
        </w:rPr>
        <w:t xml:space="preserve">　　　　　Tel 0879-24-1</w:t>
      </w:r>
      <w:r w:rsidR="00211D2C">
        <w:rPr>
          <w:rFonts w:eastAsia="ＭＳ Ｐゴシック" w:hint="eastAsia"/>
          <w:spacing w:val="0"/>
          <w:sz w:val="22"/>
        </w:rPr>
        <w:t>810</w:t>
      </w:r>
    </w:p>
    <w:p w14:paraId="7AC1262B" w14:textId="77777777" w:rsidR="009B161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2080"/>
        </w:rPr>
        <w:t>種</w:t>
      </w:r>
      <w:r w:rsidRPr="00392895">
        <w:rPr>
          <w:rFonts w:eastAsia="ＭＳ Ｐゴシック" w:hint="eastAsia"/>
          <w:spacing w:val="0"/>
          <w:sz w:val="22"/>
          <w:fitText w:val="880" w:id="-888302080"/>
        </w:rPr>
        <w:t>目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ミックスダブルス　</w:t>
      </w:r>
      <w:r w:rsidR="00770AF7">
        <w:rPr>
          <w:rFonts w:eastAsia="ＭＳ Ｐゴシック" w:hint="eastAsia"/>
          <w:spacing w:val="0"/>
          <w:sz w:val="22"/>
        </w:rPr>
        <w:t>団体戦</w:t>
      </w:r>
    </w:p>
    <w:p w14:paraId="5EE2357B" w14:textId="77777777" w:rsidR="001C62E8" w:rsidRP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 w:rsidRPr="00392895">
        <w:rPr>
          <w:rFonts w:eastAsia="ＭＳ Ｐゴシック" w:hint="eastAsia"/>
          <w:spacing w:val="0"/>
          <w:sz w:val="22"/>
        </w:rPr>
        <w:t>１チーム　６人～８人</w:t>
      </w:r>
      <w:r w:rsidR="000F3784" w:rsidRPr="00392895">
        <w:rPr>
          <w:rFonts w:eastAsia="ＭＳ Ｐゴシック" w:hint="eastAsia"/>
          <w:spacing w:val="0"/>
          <w:sz w:val="22"/>
        </w:rPr>
        <w:t xml:space="preserve">　（出来る限りランクはそろえてください）</w:t>
      </w:r>
    </w:p>
    <w:p w14:paraId="272AA53F" w14:textId="77777777" w:rsid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対戦は各チーム３組ずつ。ミックスのペアのみ。</w:t>
      </w:r>
    </w:p>
    <w:p w14:paraId="2A123B81" w14:textId="77777777" w:rsidR="001C62E8" w:rsidRP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同一人が同一対戦に複数回出場はできない</w:t>
      </w:r>
    </w:p>
    <w:p w14:paraId="3B30863E" w14:textId="3D9B4994" w:rsidR="009B161B" w:rsidRDefault="00392895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競技規則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原則として</w:t>
      </w:r>
      <w:r w:rsidR="006E6455">
        <w:rPr>
          <w:rFonts w:eastAsia="ＭＳ Ｐゴシック" w:hint="eastAsia"/>
          <w:spacing w:val="0"/>
          <w:sz w:val="22"/>
        </w:rPr>
        <w:t>令和</w:t>
      </w:r>
      <w:r w:rsidR="00EE760F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年度日本バドミントン協会競技規則に準ずる</w:t>
      </w:r>
      <w:r>
        <w:rPr>
          <w:rFonts w:eastAsia="ＭＳ Ｐゴシック" w:hint="eastAsia"/>
          <w:spacing w:val="0"/>
          <w:sz w:val="22"/>
        </w:rPr>
        <w:tab/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4F9AC5A0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競技方法</w:t>
      </w: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4002F2" w:rsidRPr="004002F2">
        <w:rPr>
          <w:rFonts w:eastAsia="ＭＳ Ｐゴシック" w:hint="eastAsia"/>
          <w:spacing w:val="0"/>
          <w:sz w:val="22"/>
        </w:rPr>
        <w:t>戦</w:t>
      </w:r>
      <w:r w:rsidR="001C62E8">
        <w:rPr>
          <w:rFonts w:eastAsia="ＭＳ Ｐゴシック" w:hint="eastAsia"/>
          <w:spacing w:val="0"/>
          <w:sz w:val="22"/>
        </w:rPr>
        <w:t>（ブロック数は参加団体数による）</w:t>
      </w:r>
    </w:p>
    <w:p w14:paraId="7F9C6170" w14:textId="2C2EBA96" w:rsidR="00CF5F0B" w:rsidRPr="00392895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参加資格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>中学生以上</w:t>
      </w:r>
      <w:r w:rsidR="006E6455">
        <w:rPr>
          <w:rFonts w:eastAsia="ＭＳ Ｐゴシック" w:hint="eastAsia"/>
          <w:spacing w:val="0"/>
          <w:sz w:val="22"/>
        </w:rPr>
        <w:t>の香川県内在住者かつ</w:t>
      </w:r>
    </w:p>
    <w:p w14:paraId="2D530F7B" w14:textId="220E78B9" w:rsid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6E6455">
        <w:rPr>
          <w:rFonts w:eastAsia="ＭＳ Ｐゴシック" w:hint="eastAsia"/>
          <w:spacing w:val="0"/>
          <w:sz w:val="22"/>
        </w:rPr>
        <w:t>令和</w:t>
      </w:r>
      <w:r w:rsidR="00BC3A14">
        <w:rPr>
          <w:rFonts w:eastAsia="ＭＳ Ｐゴシック" w:hint="eastAsia"/>
          <w:spacing w:val="0"/>
          <w:sz w:val="22"/>
        </w:rPr>
        <w:t>３</w:t>
      </w:r>
      <w:r w:rsidR="004026FF" w:rsidRPr="00392895">
        <w:rPr>
          <w:rFonts w:eastAsia="ＭＳ Ｐゴシック" w:hint="eastAsia"/>
          <w:spacing w:val="0"/>
          <w:sz w:val="22"/>
        </w:rPr>
        <w:t>年香川県バドミントン愛好者登録を済ま</w:t>
      </w:r>
      <w:r w:rsidR="004002F2" w:rsidRPr="00392895">
        <w:rPr>
          <w:rFonts w:eastAsia="ＭＳ Ｐゴシック" w:hint="eastAsia"/>
          <w:spacing w:val="0"/>
          <w:sz w:val="22"/>
        </w:rPr>
        <w:t>せ</w:t>
      </w:r>
      <w:r w:rsidR="004026FF" w:rsidRPr="00392895">
        <w:rPr>
          <w:rFonts w:eastAsia="ＭＳ Ｐゴシック" w:hint="eastAsia"/>
          <w:spacing w:val="0"/>
          <w:sz w:val="22"/>
        </w:rPr>
        <w:t>ている人</w:t>
      </w:r>
    </w:p>
    <w:p w14:paraId="2DF48347" w14:textId="2382527F" w:rsidR="00C308F9" w:rsidRPr="00C308F9" w:rsidRDefault="006E6455" w:rsidP="00392895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 w:rsidRPr="00C308F9">
        <w:rPr>
          <w:rFonts w:eastAsia="ＭＳ Ｐゴシック" w:hint="eastAsia"/>
          <w:color w:val="FF0000"/>
          <w:spacing w:val="0"/>
          <w:sz w:val="22"/>
        </w:rPr>
        <w:t>コロナ</w:t>
      </w:r>
      <w:r w:rsidR="00C308F9" w:rsidRPr="00C308F9">
        <w:rPr>
          <w:rFonts w:eastAsia="ＭＳ Ｐゴシック" w:hint="eastAsia"/>
          <w:color w:val="FF0000"/>
          <w:spacing w:val="0"/>
          <w:sz w:val="22"/>
        </w:rPr>
        <w:t>ウィルス感染症の対策のため、香川県内在住者の限らせていただきます</w:t>
      </w:r>
    </w:p>
    <w:p w14:paraId="33B152C4" w14:textId="1816D4B3" w:rsidR="00CF5F0B" w:rsidRDefault="006E6455" w:rsidP="006E6455">
      <w:pPr>
        <w:tabs>
          <w:tab w:val="left" w:pos="851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392895" w:rsidRPr="006E6455">
        <w:rPr>
          <w:rFonts w:eastAsia="ＭＳ Ｐゴシック" w:hint="eastAsia"/>
          <w:spacing w:val="220"/>
          <w:sz w:val="22"/>
          <w:fitText w:val="880" w:id="-888301568"/>
        </w:rPr>
        <w:t>表</w:t>
      </w:r>
      <w:r w:rsidR="00392895" w:rsidRPr="006E6455">
        <w:rPr>
          <w:rFonts w:eastAsia="ＭＳ Ｐゴシック" w:hint="eastAsia"/>
          <w:spacing w:val="0"/>
          <w:sz w:val="22"/>
          <w:fitText w:val="880" w:id="-888301568"/>
        </w:rPr>
        <w:t>彰</w:t>
      </w:r>
      <w:r w:rsidR="00392895"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各</w:t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CF5F0B">
        <w:rPr>
          <w:rFonts w:eastAsia="ＭＳ Ｐゴシック" w:hint="eastAsia"/>
          <w:spacing w:val="0"/>
          <w:sz w:val="22"/>
        </w:rPr>
        <w:t>種目とも優勝・準優勝を表彰する</w:t>
      </w:r>
    </w:p>
    <w:p w14:paraId="483B3D69" w14:textId="44B3E55C" w:rsidR="006E6455" w:rsidRPr="00AD336A" w:rsidRDefault="00392895" w:rsidP="008F48C8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</w:t>
      </w:r>
      <w:r w:rsidR="00E90A45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55"/>
          <w:sz w:val="22"/>
          <w:fitText w:val="880" w:id="-888301567"/>
        </w:rPr>
        <w:t>参加</w:t>
      </w:r>
      <w:r w:rsidRPr="00392895">
        <w:rPr>
          <w:rFonts w:eastAsia="ＭＳ Ｐゴシック" w:hint="eastAsia"/>
          <w:spacing w:val="0"/>
          <w:sz w:val="22"/>
          <w:fitText w:val="880" w:id="-888301567"/>
        </w:rPr>
        <w:t>料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 xml:space="preserve">１チ－ム </w:t>
      </w:r>
      <w:r w:rsidR="001C62E8" w:rsidRPr="00392895">
        <w:rPr>
          <w:rFonts w:eastAsia="ＭＳ Ｐゴシック" w:hint="eastAsia"/>
          <w:spacing w:val="0"/>
          <w:sz w:val="22"/>
        </w:rPr>
        <w:t>９</w:t>
      </w:r>
      <w:r w:rsidR="00CF5F0B" w:rsidRPr="00392895">
        <w:rPr>
          <w:rFonts w:eastAsia="ＭＳ Ｐゴシック" w:hint="eastAsia"/>
          <w:spacing w:val="0"/>
          <w:sz w:val="22"/>
        </w:rPr>
        <w:t>，０００ 円</w:t>
      </w:r>
      <w:r w:rsidR="008F48C8">
        <w:rPr>
          <w:rFonts w:eastAsia="ＭＳ Ｐゴシック" w:hint="eastAsia"/>
          <w:spacing w:val="0"/>
          <w:sz w:val="22"/>
        </w:rPr>
        <w:t xml:space="preserve">　</w:t>
      </w:r>
    </w:p>
    <w:p w14:paraId="2B5517A8" w14:textId="562C7495" w:rsidR="006E6455" w:rsidRDefault="00C308F9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 w:rsidR="00BC3A14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6AB2D945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１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申込方法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所定の申込用紙に記入</w:t>
      </w:r>
      <w:r w:rsidR="0048401F">
        <w:rPr>
          <w:rFonts w:eastAsia="ＭＳ Ｐゴシック" w:hint="eastAsia"/>
          <w:spacing w:val="0"/>
          <w:sz w:val="22"/>
        </w:rPr>
        <w:t>し</w:t>
      </w:r>
      <w:r w:rsidR="00CF5F0B">
        <w:rPr>
          <w:rFonts w:eastAsia="ＭＳ Ｐゴシック" w:hint="eastAsia"/>
          <w:spacing w:val="0"/>
          <w:sz w:val="22"/>
        </w:rPr>
        <w:t>、</w:t>
      </w:r>
      <w:r w:rsidR="0048401F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6A462479" w14:textId="32C7338E" w:rsidR="00CF5F0B" w:rsidRPr="00AD336A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BC3A14" w:rsidRPr="00BC3A14">
        <w:rPr>
          <w:rFonts w:eastAsia="ＭＳ Ｐゴシック" w:hint="eastAsia"/>
          <w:spacing w:val="0"/>
          <w:sz w:val="22"/>
        </w:rPr>
        <w:t>（申し込み後、念のため、武田まで確認の電話を下さい）</w:t>
      </w:r>
    </w:p>
    <w:p w14:paraId="1FF23231" w14:textId="4031FB56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申込締切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EE760F">
        <w:rPr>
          <w:rFonts w:eastAsia="ＭＳ Ｐゴシック" w:hint="eastAsia"/>
          <w:b/>
          <w:spacing w:val="0"/>
          <w:sz w:val="22"/>
        </w:rPr>
        <w:t>３</w:t>
      </w:r>
      <w:r w:rsidR="00CF5F0B" w:rsidRPr="00392895">
        <w:rPr>
          <w:rFonts w:eastAsia="ＭＳ Ｐゴシック" w:hint="eastAsia"/>
          <w:b/>
          <w:spacing w:val="0"/>
          <w:sz w:val="22"/>
        </w:rPr>
        <w:t>年</w:t>
      </w:r>
      <w:r w:rsidR="003D65E0" w:rsidRPr="00392895">
        <w:rPr>
          <w:rFonts w:eastAsia="ＭＳ Ｐゴシック" w:hint="eastAsia"/>
          <w:b/>
          <w:spacing w:val="0"/>
          <w:sz w:val="22"/>
        </w:rPr>
        <w:t>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="00CF5F0B" w:rsidRPr="00392895">
        <w:rPr>
          <w:rFonts w:eastAsia="ＭＳ Ｐゴシック" w:hint="eastAsia"/>
          <w:b/>
          <w:spacing w:val="0"/>
          <w:sz w:val="22"/>
        </w:rPr>
        <w:t>月</w:t>
      </w:r>
      <w:r w:rsidR="00C308F9">
        <w:rPr>
          <w:rFonts w:eastAsia="ＭＳ Ｐゴシック" w:hint="eastAsia"/>
          <w:b/>
          <w:spacing w:val="0"/>
          <w:sz w:val="22"/>
        </w:rPr>
        <w:t>１</w:t>
      </w:r>
      <w:r w:rsidR="00EE760F">
        <w:rPr>
          <w:rFonts w:eastAsia="ＭＳ Ｐゴシック" w:hint="eastAsia"/>
          <w:b/>
          <w:spacing w:val="0"/>
          <w:sz w:val="22"/>
        </w:rPr>
        <w:t>０</w:t>
      </w:r>
      <w:r w:rsidR="00CF5F0B" w:rsidRPr="00392895">
        <w:rPr>
          <w:rFonts w:eastAsia="ＭＳ Ｐゴシック" w:hint="eastAsia"/>
          <w:b/>
          <w:spacing w:val="0"/>
          <w:sz w:val="22"/>
        </w:rPr>
        <w:t>日（</w:t>
      </w:r>
      <w:r w:rsidR="00C308F9">
        <w:rPr>
          <w:rFonts w:eastAsia="ＭＳ Ｐゴシック" w:hint="eastAsia"/>
          <w:b/>
          <w:spacing w:val="0"/>
          <w:sz w:val="22"/>
        </w:rPr>
        <w:t>金</w:t>
      </w:r>
      <w:r w:rsidR="00CF5F0B" w:rsidRPr="00392895">
        <w:rPr>
          <w:rFonts w:eastAsia="ＭＳ Ｐゴシック" w:hint="eastAsia"/>
          <w:b/>
          <w:spacing w:val="0"/>
          <w:sz w:val="22"/>
        </w:rPr>
        <w:t>）までに必着のこと（厳守）</w:t>
      </w:r>
    </w:p>
    <w:p w14:paraId="297C3B6C" w14:textId="5DB4FF7B" w:rsidR="00C046AD" w:rsidRPr="00AD336A" w:rsidRDefault="00C046AD" w:rsidP="00C046AD">
      <w:pPr>
        <w:tabs>
          <w:tab w:val="right" w:pos="1120"/>
          <w:tab w:val="left" w:pos="1200"/>
          <w:tab w:val="left" w:pos="2480"/>
        </w:tabs>
        <w:spacing w:line="240" w:lineRule="atLeast"/>
        <w:ind w:firstLineChars="1200" w:firstLine="2650"/>
        <w:rPr>
          <w:rFonts w:eastAsia="ＭＳ Ｐゴシック"/>
          <w:color w:val="FF0000"/>
          <w:spacing w:val="0"/>
          <w:sz w:val="22"/>
        </w:rPr>
      </w:pPr>
      <w:r w:rsidRPr="00392895">
        <w:rPr>
          <w:rFonts w:eastAsia="ＭＳ Ｐゴシック" w:hint="eastAsia"/>
          <w:b/>
          <w:spacing w:val="0"/>
          <w:sz w:val="22"/>
        </w:rPr>
        <w:t xml:space="preserve">但し 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先着４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４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チ－ム</w:t>
      </w:r>
      <w:r w:rsidR="00BC3A14">
        <w:rPr>
          <w:rFonts w:eastAsia="ＭＳ Ｐゴシック" w:hint="eastAsia"/>
          <w:b/>
          <w:color w:val="FF0000"/>
          <w:spacing w:val="0"/>
          <w:sz w:val="22"/>
        </w:rPr>
        <w:t>までで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締め切る （要注意）</w:t>
      </w:r>
    </w:p>
    <w:p w14:paraId="1136B7A8" w14:textId="17C5A8A8" w:rsidR="00CF5F0B" w:rsidRDefault="00090483" w:rsidP="00AD336A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申込み先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〒</w:t>
      </w:r>
      <w:r w:rsidR="00CF5F0B"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 w:rsidR="00CF5F0B" w:rsidRPr="00090483">
          <w:rPr>
            <w:rFonts w:eastAsia="ＭＳ Ｐゴシック" w:hint="eastAsia"/>
            <w:b/>
            <w:spacing w:val="0"/>
            <w:sz w:val="22"/>
          </w:rPr>
          <w:t>香川県東かがわ市三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殿１０８</w:t>
        </w:r>
        <w:r w:rsidR="00CF5F0B" w:rsidRPr="00090483">
          <w:rPr>
            <w:rFonts w:eastAsia="ＭＳ Ｐゴシック" w:hint="eastAsia"/>
            <w:b/>
            <w:spacing w:val="0"/>
            <w:sz w:val="22"/>
          </w:rPr>
          <w:t>－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ab/>
      </w:r>
      <w:r w:rsidR="00CF5F0B" w:rsidRPr="00090483">
        <w:rPr>
          <w:rFonts w:eastAsia="ＭＳ Ｐゴシック" w:hint="eastAsia"/>
          <w:b/>
          <w:spacing w:val="0"/>
          <w:sz w:val="22"/>
        </w:rPr>
        <w:t>武田　啓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宛　</w:t>
      </w:r>
      <w:r w:rsidR="00CF5F0B">
        <w:rPr>
          <w:rFonts w:eastAsia="ＭＳ Ｐゴシック" w:hint="eastAsia"/>
          <w:spacing w:val="0"/>
          <w:sz w:val="22"/>
        </w:rPr>
        <w:t xml:space="preserve">　　　　</w:t>
      </w:r>
    </w:p>
    <w:p w14:paraId="7B306E9C" w14:textId="69DA8109" w:rsidR="00CF5F0B" w:rsidRDefault="00CF5F0B" w:rsidP="00555C29">
      <w:pPr>
        <w:tabs>
          <w:tab w:val="left" w:pos="4253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555C29">
        <w:rPr>
          <w:rFonts w:eastAsia="ＭＳ Ｐゴシック" w:hint="eastAsia"/>
          <w:spacing w:val="0"/>
          <w:sz w:val="22"/>
        </w:rPr>
        <w:t xml:space="preserve">　　　　　　</w:t>
      </w:r>
      <w:r w:rsidR="00555C29" w:rsidRPr="00555C29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C105AEC" w14:textId="4EF61888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（電子メールによる問い合わせ先　</w:t>
      </w:r>
      <w:hyperlink r:id="rId7" w:history="1"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3-denwa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mc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pikara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.ne.jp</w:t>
        </w:r>
      </w:hyperlink>
      <w:r w:rsidR="00CF5F0B">
        <w:rPr>
          <w:rFonts w:eastAsia="ＭＳ Ｐゴシック" w:hint="eastAsia"/>
          <w:spacing w:val="0"/>
          <w:sz w:val="22"/>
        </w:rPr>
        <w:t xml:space="preserve">　梶原彰洋）</w:t>
      </w:r>
    </w:p>
    <w:p w14:paraId="6A7CDA23" w14:textId="77777777" w:rsidR="00CF5F0B" w:rsidRDefault="00090483" w:rsidP="00090483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090483">
        <w:rPr>
          <w:rFonts w:eastAsia="ＭＳ Ｐゴシック" w:hint="eastAsia"/>
          <w:spacing w:val="118"/>
          <w:sz w:val="22"/>
          <w:fitText w:val="880" w:id="-888298496"/>
        </w:rPr>
        <w:t>その</w:t>
      </w:r>
      <w:r w:rsidRPr="00090483">
        <w:rPr>
          <w:rFonts w:eastAsia="ＭＳ Ｐゴシック" w:hint="eastAsia"/>
          <w:spacing w:val="1"/>
          <w:sz w:val="22"/>
          <w:fitText w:val="880" w:id="-888298496"/>
        </w:rPr>
        <w:t>他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（１）　大会参加中の事故については、主催者はその責を負わない</w:t>
      </w:r>
    </w:p>
    <w:p w14:paraId="52C958B7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（２）　ランク別は自己申告とするが主催者の判断で変更する場合がある</w:t>
      </w:r>
    </w:p>
    <w:p w14:paraId="115D42D2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（３）　組合わせ抽選は大会運営側に一任のこと</w:t>
      </w:r>
    </w:p>
    <w:p w14:paraId="41D919B4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（４）　棄権されても参加料は返金できない</w:t>
      </w:r>
    </w:p>
    <w:p w14:paraId="40BBD6B2" w14:textId="0F2A031B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（５）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CF5F0B">
        <w:rPr>
          <w:rFonts w:eastAsia="ＭＳ Ｐゴシック" w:hint="eastAsia"/>
          <w:spacing w:val="0"/>
          <w:sz w:val="22"/>
        </w:rPr>
        <w:t>弁当は各自準備してください</w:t>
      </w:r>
    </w:p>
    <w:p w14:paraId="6CA5565C" w14:textId="77777777" w:rsidR="000357E1" w:rsidRDefault="00AD336A" w:rsidP="00090483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 w:rsidRPr="00AD336A">
        <w:rPr>
          <w:rFonts w:eastAsia="ＭＳ Ｐゴシック" w:hint="eastAsia"/>
          <w:color w:val="FF0000"/>
          <w:spacing w:val="0"/>
          <w:sz w:val="22"/>
        </w:rPr>
        <w:t>（６）　受付は、体育館入口のロビーで</w:t>
      </w:r>
      <w:r w:rsidR="002E125C" w:rsidRPr="000357E1">
        <w:rPr>
          <w:rFonts w:eastAsia="ＭＳ Ｐゴシック" w:hint="eastAsia"/>
          <w:color w:val="FF0000"/>
          <w:spacing w:val="0"/>
          <w:sz w:val="28"/>
          <w:szCs w:val="28"/>
        </w:rPr>
        <w:t>団体ごと</w:t>
      </w:r>
      <w:r w:rsidR="002E125C">
        <w:rPr>
          <w:rFonts w:eastAsia="ＭＳ Ｐゴシック" w:hint="eastAsia"/>
          <w:color w:val="FF0000"/>
          <w:spacing w:val="0"/>
          <w:sz w:val="22"/>
        </w:rPr>
        <w:t>に</w:t>
      </w:r>
      <w:r w:rsidRPr="00AD336A">
        <w:rPr>
          <w:rFonts w:eastAsia="ＭＳ Ｐゴシック" w:hint="eastAsia"/>
          <w:color w:val="FF0000"/>
          <w:spacing w:val="0"/>
          <w:sz w:val="22"/>
        </w:rPr>
        <w:t>行います。</w:t>
      </w:r>
    </w:p>
    <w:p w14:paraId="59C5E3EC" w14:textId="189A25B5" w:rsidR="00AD336A" w:rsidRPr="00AD336A" w:rsidRDefault="00AD336A" w:rsidP="000357E1">
      <w:pPr>
        <w:tabs>
          <w:tab w:val="left" w:pos="2480"/>
        </w:tabs>
        <w:spacing w:line="240" w:lineRule="atLeast"/>
        <w:ind w:firstLineChars="1350" w:firstLine="2970"/>
        <w:rPr>
          <w:rFonts w:eastAsia="ＭＳ Ｐゴシック"/>
          <w:color w:val="FF0000"/>
          <w:spacing w:val="0"/>
          <w:sz w:val="22"/>
        </w:rPr>
      </w:pPr>
      <w:r w:rsidRPr="00AD336A">
        <w:rPr>
          <w:rFonts w:eastAsia="ＭＳ Ｐゴシック" w:hint="eastAsia"/>
          <w:color w:val="FF0000"/>
          <w:spacing w:val="0"/>
          <w:sz w:val="22"/>
        </w:rPr>
        <w:t>必ずマスクを着用して下さい。</w:t>
      </w:r>
    </w:p>
    <w:p w14:paraId="370FD337" w14:textId="34A3AB2D" w:rsidR="00AD336A" w:rsidRDefault="00AD336A" w:rsidP="00090483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 w:rsidRPr="00AD336A">
        <w:rPr>
          <w:rFonts w:eastAsia="ＭＳ Ｐゴシック"/>
          <w:color w:val="FF0000"/>
          <w:spacing w:val="0"/>
          <w:sz w:val="22"/>
        </w:rPr>
        <w:tab/>
      </w:r>
      <w:r w:rsidRPr="00AD336A">
        <w:rPr>
          <w:rFonts w:eastAsia="ＭＳ Ｐゴシック"/>
          <w:color w:val="FF0000"/>
          <w:spacing w:val="0"/>
          <w:sz w:val="22"/>
        </w:rPr>
        <w:tab/>
      </w:r>
      <w:r w:rsidRPr="00AD336A">
        <w:rPr>
          <w:rFonts w:eastAsia="ＭＳ Ｐゴシック" w:hint="eastAsia"/>
          <w:color w:val="FF0000"/>
          <w:spacing w:val="0"/>
          <w:sz w:val="22"/>
        </w:rPr>
        <w:t xml:space="preserve">　　　別紙の健康状態確認シートを必ず提出して下さい。</w:t>
      </w:r>
    </w:p>
    <w:p w14:paraId="05EAA655" w14:textId="1F0E17DC" w:rsidR="0006487A" w:rsidRPr="007C77EF" w:rsidRDefault="0006487A" w:rsidP="007C77EF">
      <w:pPr>
        <w:tabs>
          <w:tab w:val="left" w:pos="2480"/>
        </w:tabs>
        <w:spacing w:line="240" w:lineRule="atLeast"/>
        <w:ind w:firstLineChars="200" w:firstLine="560"/>
        <w:rPr>
          <w:rFonts w:eastAsia="ＭＳ Ｐゴシック"/>
          <w:color w:val="FF0000"/>
          <w:spacing w:val="0"/>
          <w:sz w:val="28"/>
          <w:szCs w:val="28"/>
        </w:rPr>
      </w:pPr>
      <w:r w:rsidRPr="007C77EF">
        <w:rPr>
          <w:rFonts w:eastAsia="ＭＳ Ｐゴシック" w:hint="eastAsia"/>
          <w:color w:val="FF0000"/>
          <w:spacing w:val="0"/>
          <w:sz w:val="28"/>
          <w:szCs w:val="28"/>
        </w:rPr>
        <w:t>香川県のコロナウィルス感染症の状況により、大会開催を中止する場合もあります</w:t>
      </w:r>
    </w:p>
    <w:sectPr w:rsidR="0006487A" w:rsidRPr="007C77EF" w:rsidSect="00AD336A">
      <w:pgSz w:w="11907" w:h="16840" w:code="9"/>
      <w:pgMar w:top="284" w:right="567" w:bottom="284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B3DF" w14:textId="77777777" w:rsidR="00AB4D79" w:rsidRDefault="00AB4D79" w:rsidP="005532C8">
      <w:r>
        <w:separator/>
      </w:r>
    </w:p>
  </w:endnote>
  <w:endnote w:type="continuationSeparator" w:id="0">
    <w:p w14:paraId="358CB6B2" w14:textId="77777777" w:rsidR="00AB4D79" w:rsidRDefault="00AB4D79" w:rsidP="005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3E9A" w14:textId="77777777" w:rsidR="00AB4D79" w:rsidRDefault="00AB4D79" w:rsidP="005532C8">
      <w:r>
        <w:separator/>
      </w:r>
    </w:p>
  </w:footnote>
  <w:footnote w:type="continuationSeparator" w:id="0">
    <w:p w14:paraId="113E4398" w14:textId="77777777" w:rsidR="00AB4D79" w:rsidRDefault="00AB4D79" w:rsidP="0055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E922D8"/>
    <w:multiLevelType w:val="hybridMultilevel"/>
    <w:tmpl w:val="97FE90B2"/>
    <w:lvl w:ilvl="0" w:tplc="B9045B78">
      <w:start w:val="1"/>
      <w:numFmt w:val="decimalFullWidth"/>
      <w:lvlText w:val="%1．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81035"/>
    <w:multiLevelType w:val="hybridMultilevel"/>
    <w:tmpl w:val="E09C6708"/>
    <w:lvl w:ilvl="0" w:tplc="E96A34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357E1"/>
    <w:rsid w:val="0006487A"/>
    <w:rsid w:val="00064994"/>
    <w:rsid w:val="00090483"/>
    <w:rsid w:val="000B0D46"/>
    <w:rsid w:val="000D11B9"/>
    <w:rsid w:val="000F3784"/>
    <w:rsid w:val="0012112A"/>
    <w:rsid w:val="0015774C"/>
    <w:rsid w:val="00162330"/>
    <w:rsid w:val="00182AFA"/>
    <w:rsid w:val="001C62E8"/>
    <w:rsid w:val="001F3096"/>
    <w:rsid w:val="002025BB"/>
    <w:rsid w:val="00211D2C"/>
    <w:rsid w:val="00213DA0"/>
    <w:rsid w:val="00224CAB"/>
    <w:rsid w:val="00290D3A"/>
    <w:rsid w:val="002E125C"/>
    <w:rsid w:val="002F36FF"/>
    <w:rsid w:val="0030145D"/>
    <w:rsid w:val="00317BEA"/>
    <w:rsid w:val="00392895"/>
    <w:rsid w:val="003B0611"/>
    <w:rsid w:val="003D65E0"/>
    <w:rsid w:val="004002F2"/>
    <w:rsid w:val="004026FF"/>
    <w:rsid w:val="00412BFA"/>
    <w:rsid w:val="0048401F"/>
    <w:rsid w:val="00484E3D"/>
    <w:rsid w:val="004B1EBF"/>
    <w:rsid w:val="00516C5F"/>
    <w:rsid w:val="00520E94"/>
    <w:rsid w:val="005445F6"/>
    <w:rsid w:val="00545C5E"/>
    <w:rsid w:val="005532C8"/>
    <w:rsid w:val="00555C29"/>
    <w:rsid w:val="005C15C4"/>
    <w:rsid w:val="005D4E74"/>
    <w:rsid w:val="005E48EC"/>
    <w:rsid w:val="00610788"/>
    <w:rsid w:val="00646D15"/>
    <w:rsid w:val="006617F2"/>
    <w:rsid w:val="0066299D"/>
    <w:rsid w:val="006E6455"/>
    <w:rsid w:val="00715FF8"/>
    <w:rsid w:val="00770AF7"/>
    <w:rsid w:val="00783222"/>
    <w:rsid w:val="007936E2"/>
    <w:rsid w:val="007C77EF"/>
    <w:rsid w:val="007F6A17"/>
    <w:rsid w:val="0080498B"/>
    <w:rsid w:val="0082406A"/>
    <w:rsid w:val="00867D92"/>
    <w:rsid w:val="008917D7"/>
    <w:rsid w:val="008A0B28"/>
    <w:rsid w:val="008E68B5"/>
    <w:rsid w:val="008F48C8"/>
    <w:rsid w:val="00900609"/>
    <w:rsid w:val="00940F2B"/>
    <w:rsid w:val="00945652"/>
    <w:rsid w:val="00951CEE"/>
    <w:rsid w:val="00974485"/>
    <w:rsid w:val="009B161B"/>
    <w:rsid w:val="009C6D29"/>
    <w:rsid w:val="009E552E"/>
    <w:rsid w:val="00A15703"/>
    <w:rsid w:val="00A877CA"/>
    <w:rsid w:val="00AB4D79"/>
    <w:rsid w:val="00AD336A"/>
    <w:rsid w:val="00B01507"/>
    <w:rsid w:val="00B15465"/>
    <w:rsid w:val="00B70B96"/>
    <w:rsid w:val="00B71586"/>
    <w:rsid w:val="00B86C59"/>
    <w:rsid w:val="00BB3ED2"/>
    <w:rsid w:val="00BC2588"/>
    <w:rsid w:val="00BC3A14"/>
    <w:rsid w:val="00BE24D4"/>
    <w:rsid w:val="00C046AD"/>
    <w:rsid w:val="00C1116A"/>
    <w:rsid w:val="00C308F9"/>
    <w:rsid w:val="00C424D5"/>
    <w:rsid w:val="00CA28E6"/>
    <w:rsid w:val="00CF5F0B"/>
    <w:rsid w:val="00D50785"/>
    <w:rsid w:val="00D8528E"/>
    <w:rsid w:val="00E6637D"/>
    <w:rsid w:val="00E90A45"/>
    <w:rsid w:val="00EE566C"/>
    <w:rsid w:val="00EE760F"/>
    <w:rsid w:val="00EF1E81"/>
    <w:rsid w:val="00F90062"/>
    <w:rsid w:val="00F90454"/>
    <w:rsid w:val="00FA67E2"/>
    <w:rsid w:val="00FD0D33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BCCD"/>
  <w15:docId w15:val="{ED190B53-A08D-4056-BACB-79B4D98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2C8"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532C8"/>
    <w:rPr>
      <w:rFonts w:ascii="ＭＳ Ｐゴシック" w:eastAsia="ＭＳ ゴシック"/>
      <w:spacing w:val="-20"/>
    </w:rPr>
  </w:style>
  <w:style w:type="paragraph" w:styleId="a7">
    <w:name w:val="footer"/>
    <w:basedOn w:val="a"/>
    <w:link w:val="a8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532C8"/>
    <w:rPr>
      <w:rFonts w:ascii="ＭＳ Ｐゴシック" w:eastAsia="ＭＳ ゴシック"/>
      <w:spacing w:val="-20"/>
    </w:rPr>
  </w:style>
  <w:style w:type="character" w:styleId="a9">
    <w:name w:val="Unresolved Mention"/>
    <w:basedOn w:val="a0"/>
    <w:uiPriority w:val="99"/>
    <w:semiHidden/>
    <w:unhideWhenUsed/>
    <w:rsid w:val="00C3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1098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26</cp:revision>
  <cp:lastPrinted>2021-11-01T12:01:00Z</cp:lastPrinted>
  <dcterms:created xsi:type="dcterms:W3CDTF">2016-10-11T13:22:00Z</dcterms:created>
  <dcterms:modified xsi:type="dcterms:W3CDTF">2021-11-02T12:22:00Z</dcterms:modified>
</cp:coreProperties>
</file>